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2D16" w14:textId="0194B29B" w:rsidR="00003D4B" w:rsidRDefault="003765BE">
      <w:pPr>
        <w:spacing w:after="890" w:line="259" w:lineRule="auto"/>
        <w:ind w:left="0" w:firstLine="0"/>
      </w:pPr>
      <w:r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B3F52EE" wp14:editId="675D33EC">
                <wp:simplePos x="0" y="0"/>
                <wp:positionH relativeFrom="column">
                  <wp:posOffset>-57386</wp:posOffset>
                </wp:positionH>
                <wp:positionV relativeFrom="paragraph">
                  <wp:posOffset>-234763</wp:posOffset>
                </wp:positionV>
                <wp:extent cx="3167380" cy="665480"/>
                <wp:effectExtent l="0" t="0" r="0" b="0"/>
                <wp:wrapNone/>
                <wp:docPr id="520" name="Group 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7380" cy="665480"/>
                          <a:chOff x="0" y="0"/>
                          <a:chExt cx="3167380" cy="665480"/>
                        </a:xfrm>
                      </wpg:grpSpPr>
                      <wps:wsp>
                        <wps:cNvPr id="685" name="Shape 685"/>
                        <wps:cNvSpPr/>
                        <wps:spPr>
                          <a:xfrm>
                            <a:off x="0" y="0"/>
                            <a:ext cx="3167380" cy="665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7380" h="665480">
                                <a:moveTo>
                                  <a:pt x="0" y="0"/>
                                </a:moveTo>
                                <a:lnTo>
                                  <a:pt x="3167380" y="0"/>
                                </a:lnTo>
                                <a:lnTo>
                                  <a:pt x="3167380" y="665480"/>
                                </a:lnTo>
                                <a:lnTo>
                                  <a:pt x="0" y="665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167380" cy="665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7380" h="665480">
                                <a:moveTo>
                                  <a:pt x="0" y="0"/>
                                </a:moveTo>
                                <a:lnTo>
                                  <a:pt x="3167380" y="0"/>
                                </a:lnTo>
                                <a:lnTo>
                                  <a:pt x="3167380" y="665480"/>
                                </a:lnTo>
                                <a:lnTo>
                                  <a:pt x="0" y="665480"/>
                                </a:lnTo>
                                <a:close/>
                              </a:path>
                            </a:pathLst>
                          </a:custGeom>
                          <a:ln w="2857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64" name="Picture 6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87867" y="107095"/>
                            <a:ext cx="2904744" cy="512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B7D1F1" id="Group 520" o:spid="_x0000_s1026" style="position:absolute;margin-left:-4.5pt;margin-top:-18.5pt;width:249.4pt;height:52.4pt;z-index:-251658240" coordsize="31673,6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">
                <v:shape id="Shape 685" o:spid="_x0000_s1027" style="position:absolute;width:31673;height:6654;visibility:visible;mso-wrap-style:square;v-text-anchor:top" coordsize="3167380,66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" path="m,l3167380,r,665480l,665480,,e" fillcolor="#bfbfbf" stroked="f" strokeweight="0">
                  <v:stroke miterlimit="83231f" joinstyle="miter"/>
                  <v:path arrowok="t" textboxrect="0,0,3167380,665480"/>
                </v:shape>
                <v:shape id="Shape 9" o:spid="_x0000_s1028" style="position:absolute;width:31673;height:6654;visibility:visible;mso-wrap-style:square;v-text-anchor:top" coordsize="3167380,66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" path="m,l3167380,r,665480l,665480,,xe" filled="f" strokeweight="2.25pt">
                  <v:stroke miterlimit="1" joinstyle="miter"/>
                  <v:path arrowok="t" textboxrect="0,0,3167380,66548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4" o:spid="_x0000_s1029" type="#_x0000_t75" style="position:absolute;left:878;top:1070;width:29048;height:5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">
                  <v:imagedata r:id="rId5" o:title=""/>
                </v:shape>
              </v:group>
            </w:pict>
          </mc:Fallback>
        </mc:AlternateContent>
      </w:r>
      <w:r w:rsidR="005D53E8">
        <w:rPr>
          <w:sz w:val="36"/>
        </w:rPr>
        <w:t xml:space="preserve">                                                                  </w:t>
      </w:r>
      <w:r>
        <w:rPr>
          <w:sz w:val="36"/>
        </w:rPr>
        <w:t>Quarterly Report of the Treasurer</w:t>
      </w:r>
    </w:p>
    <w:p w14:paraId="7FF08F03" w14:textId="09A38DBF" w:rsidR="00003D4B" w:rsidRDefault="003A16DE">
      <w:pPr>
        <w:ind w:left="-5"/>
      </w:pPr>
      <w:r>
        <w:t xml:space="preserve">April </w:t>
      </w:r>
      <w:r w:rsidR="00900AFE">
        <w:t>23</w:t>
      </w:r>
      <w:r w:rsidR="008814AA">
        <w:t>, 2026</w:t>
      </w:r>
    </w:p>
    <w:p w14:paraId="4AAB6731" w14:textId="77777777" w:rsidR="00003D4B" w:rsidRDefault="003765BE">
      <w:pPr>
        <w:ind w:left="-5"/>
      </w:pPr>
      <w:r>
        <w:t>Dear Pine Glen Alliance Church Family,</w:t>
      </w:r>
    </w:p>
    <w:p w14:paraId="2CA29B71" w14:textId="66D8D116" w:rsidR="00003D4B" w:rsidRDefault="003765BE">
      <w:pPr>
        <w:ind w:left="-5"/>
      </w:pPr>
      <w:r>
        <w:t xml:space="preserve">Pine Glen Alliance Church </w:t>
      </w:r>
      <w:r w:rsidR="00C94250">
        <w:t>began</w:t>
      </w:r>
      <w:r w:rsidR="00721838">
        <w:t xml:space="preserve"> </w:t>
      </w:r>
      <w:r w:rsidR="008814AA">
        <w:t>2026</w:t>
      </w:r>
      <w:r w:rsidR="007511BE">
        <w:t xml:space="preserve"> </w:t>
      </w:r>
      <w:r w:rsidR="00721838">
        <w:t xml:space="preserve">with </w:t>
      </w:r>
      <w:r w:rsidR="004B3729">
        <w:t>total current assets of $</w:t>
      </w:r>
      <w:r w:rsidR="000448B6">
        <w:t>303,</w:t>
      </w:r>
      <w:r w:rsidR="0049680F">
        <w:t>033.0</w:t>
      </w:r>
      <w:r w:rsidR="00E37E22">
        <w:t>1</w:t>
      </w:r>
      <w:r w:rsidR="00652B59">
        <w:t xml:space="preserve">. </w:t>
      </w:r>
      <w:r w:rsidR="00556AC0">
        <w:t xml:space="preserve">This </w:t>
      </w:r>
      <w:r w:rsidR="00EC4B34">
        <w:t>is</w:t>
      </w:r>
      <w:r w:rsidR="00556AC0">
        <w:t xml:space="preserve"> an increase of </w:t>
      </w:r>
      <w:r w:rsidR="00A779A5">
        <w:t>$13,972.5</w:t>
      </w:r>
      <w:r w:rsidR="00FF5EDF">
        <w:t>8</w:t>
      </w:r>
      <w:r w:rsidR="00A779A5">
        <w:t xml:space="preserve"> over the beginning of 2025. </w:t>
      </w:r>
      <w:r w:rsidR="00FF5EDF">
        <w:t xml:space="preserve">The approved budget for this year is </w:t>
      </w:r>
      <w:r w:rsidR="007D6253">
        <w:t>$</w:t>
      </w:r>
      <w:r w:rsidR="0089497E">
        <w:t>221,920</w:t>
      </w:r>
      <w:r w:rsidR="007F132E">
        <w:t xml:space="preserve">, an increase of </w:t>
      </w:r>
      <w:r w:rsidR="009632F2">
        <w:t>$</w:t>
      </w:r>
      <w:r w:rsidR="00FA60F6">
        <w:t>8,</w:t>
      </w:r>
      <w:r w:rsidR="009632F2">
        <w:t xml:space="preserve">618 over the previous year. </w:t>
      </w:r>
    </w:p>
    <w:p w14:paraId="0915EFD2" w14:textId="7214F270" w:rsidR="00DC7BAE" w:rsidRDefault="00DC7BAE" w:rsidP="00DC7BAE">
      <w:pPr>
        <w:ind w:left="-5"/>
      </w:pPr>
      <w:r>
        <w:t xml:space="preserve">Total income for the first quarter was $42,464.  Total expenses for the same period </w:t>
      </w:r>
      <w:r w:rsidR="00966438">
        <w:t>were</w:t>
      </w:r>
      <w:r>
        <w:t xml:space="preserve"> $57,455.</w:t>
      </w:r>
    </w:p>
    <w:p w14:paraId="2A3630D5" w14:textId="1866780C" w:rsidR="00FE54CA" w:rsidRDefault="007A049B" w:rsidP="00DC7BAE">
      <w:pPr>
        <w:ind w:left="0" w:firstLine="0"/>
      </w:pPr>
      <w:r>
        <w:t>To cover all budget</w:t>
      </w:r>
      <w:r w:rsidR="000C6AA1">
        <w:t>ed</w:t>
      </w:r>
      <w:r>
        <w:t xml:space="preserve"> expenses </w:t>
      </w:r>
      <w:r w:rsidR="005E537B">
        <w:t>require</w:t>
      </w:r>
      <w:r w:rsidR="000C6AA1">
        <w:t>s</w:t>
      </w:r>
      <w:r w:rsidR="005E537B">
        <w:t xml:space="preserve"> weekly giving of $4,268. </w:t>
      </w:r>
      <w:r w:rsidR="00160A72">
        <w:t xml:space="preserve">As </w:t>
      </w:r>
      <w:r w:rsidR="00D118BE">
        <w:t xml:space="preserve">of March </w:t>
      </w:r>
      <w:r w:rsidR="006A5977">
        <w:t xml:space="preserve">31, </w:t>
      </w:r>
      <w:r w:rsidR="000C6AA1">
        <w:t>weekly giving averaged $</w:t>
      </w:r>
      <w:r w:rsidR="00920A37">
        <w:t>3,5</w:t>
      </w:r>
      <w:r w:rsidR="00DC7BAE">
        <w:t>39.</w:t>
      </w:r>
    </w:p>
    <w:p w14:paraId="3AAB0413" w14:textId="29296EE4" w:rsidR="00A674E0" w:rsidRDefault="00353FBC" w:rsidP="00C20F37">
      <w:pPr>
        <w:ind w:left="-5"/>
      </w:pPr>
      <w:r>
        <w:t xml:space="preserve">A snow storm on January </w:t>
      </w:r>
      <w:r w:rsidR="00D32075">
        <w:t>25th</w:t>
      </w:r>
      <w:r>
        <w:t xml:space="preserve"> </w:t>
      </w:r>
      <w:r w:rsidR="00C57D39">
        <w:t>resulted in cancelling church services</w:t>
      </w:r>
      <w:r w:rsidR="00C20F37">
        <w:t>;</w:t>
      </w:r>
      <w:r w:rsidR="007D2FCA">
        <w:t xml:space="preserve"> eliminat</w:t>
      </w:r>
      <w:r w:rsidR="00064FFD">
        <w:t>ing</w:t>
      </w:r>
      <w:r w:rsidR="007D2FCA">
        <w:t xml:space="preserve"> on</w:t>
      </w:r>
      <w:r w:rsidR="00C20F37">
        <w:t>e</w:t>
      </w:r>
      <w:r w:rsidR="007D2FCA">
        <w:t xml:space="preserve"> week of expected </w:t>
      </w:r>
      <w:r w:rsidR="008A2B12">
        <w:t>offerings</w:t>
      </w:r>
      <w:r w:rsidR="007D2FCA">
        <w:t xml:space="preserve">. </w:t>
      </w:r>
    </w:p>
    <w:p w14:paraId="4EE3D823" w14:textId="102495A5" w:rsidR="003212F9" w:rsidRDefault="00392702">
      <w:pPr>
        <w:ind w:left="-5"/>
      </w:pPr>
      <w:r>
        <w:t xml:space="preserve">First quarter expenses were somewhat higher than </w:t>
      </w:r>
      <w:r w:rsidR="00EC5D26">
        <w:t xml:space="preserve">usual. The cost for propane to heat the church during the </w:t>
      </w:r>
      <w:r w:rsidR="00C156BC">
        <w:t>extremely</w:t>
      </w:r>
      <w:r w:rsidR="00EC5D26">
        <w:t xml:space="preserve"> cold weat</w:t>
      </w:r>
      <w:r w:rsidR="00C156BC">
        <w:t xml:space="preserve">her was </w:t>
      </w:r>
      <w:r w:rsidR="002E7B8B">
        <w:t>$</w:t>
      </w:r>
      <w:r w:rsidR="00AE37AE">
        <w:t xml:space="preserve">3,675.01. Electricity cost </w:t>
      </w:r>
      <w:r w:rsidR="00C2403F">
        <w:t>$6,</w:t>
      </w:r>
      <w:r w:rsidR="00D504FE">
        <w:t xml:space="preserve">622.09. </w:t>
      </w:r>
      <w:r w:rsidR="00EC0789">
        <w:t>After having switched to a third-party electricity provider in early 2024</w:t>
      </w:r>
      <w:r w:rsidR="002F7C8B">
        <w:t xml:space="preserve">, to get a better rate per </w:t>
      </w:r>
      <w:r w:rsidR="009077CA">
        <w:t>KW/hr</w:t>
      </w:r>
      <w:r w:rsidR="00A55A80">
        <w:t>.</w:t>
      </w:r>
      <w:r w:rsidR="00104F8C">
        <w:t>,</w:t>
      </w:r>
      <w:r w:rsidR="003A1ECE">
        <w:t xml:space="preserve"> </w:t>
      </w:r>
      <w:r w:rsidR="003655F8">
        <w:t>w</w:t>
      </w:r>
      <w:r w:rsidR="009077CA">
        <w:t xml:space="preserve">e </w:t>
      </w:r>
      <w:r w:rsidR="00A55A80">
        <w:t xml:space="preserve">found it was not a beneficial change. Therefore, we </w:t>
      </w:r>
      <w:r w:rsidR="006D22E4">
        <w:t>recently switched again to a fixed rate provider</w:t>
      </w:r>
      <w:r w:rsidR="00712E10">
        <w:t xml:space="preserve"> that has </w:t>
      </w:r>
      <w:r w:rsidR="00A33A16">
        <w:t>guaranteed</w:t>
      </w:r>
      <w:r w:rsidR="00712E10">
        <w:t xml:space="preserve"> not to raise the rate for five years. </w:t>
      </w:r>
    </w:p>
    <w:p w14:paraId="6496E3D5" w14:textId="6C0A91D6" w:rsidR="00BB3279" w:rsidRDefault="00242ED1" w:rsidP="009B623B">
      <w:pPr>
        <w:ind w:left="-5"/>
      </w:pPr>
      <w:r>
        <w:t>Th</w:t>
      </w:r>
      <w:r w:rsidR="00785F55">
        <w:t xml:space="preserve">e cost of a new sound board </w:t>
      </w:r>
      <w:r w:rsidR="00FF02F5">
        <w:t xml:space="preserve">and related technology updates </w:t>
      </w:r>
      <w:r w:rsidR="00785F55">
        <w:t xml:space="preserve">for the </w:t>
      </w:r>
      <w:r w:rsidR="00FF02F5">
        <w:t xml:space="preserve">church was </w:t>
      </w:r>
      <w:r w:rsidR="008B7535">
        <w:t xml:space="preserve">$3,380.97. </w:t>
      </w:r>
      <w:r w:rsidR="00EC6087">
        <w:t>Miscellaneous</w:t>
      </w:r>
      <w:r w:rsidR="008842A7">
        <w:t xml:space="preserve"> </w:t>
      </w:r>
      <w:r w:rsidR="00EC6087">
        <w:t>electrica</w:t>
      </w:r>
      <w:r w:rsidR="008842A7">
        <w:t>l a</w:t>
      </w:r>
      <w:r w:rsidR="00EC6087">
        <w:t xml:space="preserve">nd </w:t>
      </w:r>
      <w:r w:rsidR="00C10E7B">
        <w:t xml:space="preserve">plumbing services totaled </w:t>
      </w:r>
      <w:r w:rsidR="00ED39B2">
        <w:t>$</w:t>
      </w:r>
      <w:r w:rsidR="00C10E7B">
        <w:t>1,048.</w:t>
      </w:r>
      <w:r w:rsidR="002160AD">
        <w:t>29.</w:t>
      </w:r>
      <w:r w:rsidR="00BB3279" w:rsidRPr="00BB3279">
        <w:t xml:space="preserve"> </w:t>
      </w:r>
      <w:r w:rsidR="00BB3279">
        <w:t xml:space="preserve">In addition, we made our annual missionary donation of $2,000 each to the </w:t>
      </w:r>
      <w:proofErr w:type="spellStart"/>
      <w:r w:rsidR="00BB3279">
        <w:t>Sandlers</w:t>
      </w:r>
      <w:proofErr w:type="spellEnd"/>
      <w:r w:rsidR="00BB3279">
        <w:t xml:space="preserve"> and Straws. </w:t>
      </w:r>
    </w:p>
    <w:p w14:paraId="73710A2D" w14:textId="69BF69FE" w:rsidR="004605D4" w:rsidRDefault="004605D4" w:rsidP="008842A7">
      <w:pPr>
        <w:ind w:left="0" w:firstLine="0"/>
      </w:pPr>
      <w:r>
        <w:t xml:space="preserve">In October, we invested </w:t>
      </w:r>
      <w:r w:rsidR="00535623">
        <w:t>$</w:t>
      </w:r>
      <w:r w:rsidR="00A7630C">
        <w:t>5</w:t>
      </w:r>
      <w:r w:rsidR="00535623">
        <w:t xml:space="preserve">5,000 of our cash reserve in </w:t>
      </w:r>
      <w:r w:rsidR="00D0355D">
        <w:t>5-month</w:t>
      </w:r>
      <w:r w:rsidR="00535623">
        <w:t xml:space="preserve"> CDs at Kish Bank at </w:t>
      </w:r>
      <w:r w:rsidR="00302231">
        <w:t xml:space="preserve">an annual interest rate of 3.9 percent. </w:t>
      </w:r>
      <w:r w:rsidR="00D0355D">
        <w:t xml:space="preserve">On March 2, 2026, </w:t>
      </w:r>
      <w:r w:rsidR="00B42763">
        <w:t xml:space="preserve">the bank </w:t>
      </w:r>
      <w:r w:rsidR="00D0355D">
        <w:t xml:space="preserve">reduced in annual </w:t>
      </w:r>
      <w:r w:rsidR="0073451D">
        <w:t>interest to 3.65 perce</w:t>
      </w:r>
      <w:r w:rsidR="002013BE">
        <w:t xml:space="preserve">nt. </w:t>
      </w:r>
      <w:r w:rsidR="00E429D9">
        <w:t>It</w:t>
      </w:r>
      <w:r w:rsidR="00AA4D5E">
        <w:t xml:space="preserve"> was </w:t>
      </w:r>
      <w:r w:rsidR="00676ED3">
        <w:t>quickly</w:t>
      </w:r>
      <w:r w:rsidR="00AA4D5E">
        <w:t xml:space="preserve"> restored back to 3.</w:t>
      </w:r>
      <w:r w:rsidR="00980DF5">
        <w:t>8</w:t>
      </w:r>
      <w:r w:rsidR="007D6ABB">
        <w:t xml:space="preserve"> percent</w:t>
      </w:r>
      <w:r w:rsidR="00356696">
        <w:t>.</w:t>
      </w:r>
    </w:p>
    <w:p w14:paraId="1A27E8F5" w14:textId="74568BA0" w:rsidR="00D35CDD" w:rsidRDefault="0040294D" w:rsidP="008842A7">
      <w:pPr>
        <w:ind w:left="0" w:firstLine="0"/>
      </w:pPr>
      <w:r>
        <w:t xml:space="preserve">In May, we anticipate </w:t>
      </w:r>
      <w:r w:rsidR="00A5121D">
        <w:t>replacing the current copy machine in the Main Office.</w:t>
      </w:r>
      <w:r w:rsidR="00431253">
        <w:t xml:space="preserve"> This would reduce the monthly lease cost </w:t>
      </w:r>
      <w:r w:rsidR="00146873">
        <w:t xml:space="preserve">by $30.34 and the cost of printing </w:t>
      </w:r>
      <w:r w:rsidR="00773112">
        <w:t xml:space="preserve">black and white copies from </w:t>
      </w:r>
      <w:r w:rsidR="00F147D1">
        <w:t>$</w:t>
      </w:r>
      <w:r w:rsidR="002608B9">
        <w:t>0.0103 per page to $</w:t>
      </w:r>
      <w:r w:rsidR="00FE21FB">
        <w:t>0.0050 per page</w:t>
      </w:r>
      <w:r w:rsidR="005A7ABC">
        <w:t xml:space="preserve">; less than ½ the annual cost. </w:t>
      </w:r>
      <w:r w:rsidR="00A80E42">
        <w:t>Additional cost reduction efforts are being explored.</w:t>
      </w:r>
    </w:p>
    <w:p w14:paraId="6769F40C" w14:textId="6E1ED78C" w:rsidR="00BB1905" w:rsidRDefault="00BB1905" w:rsidP="008842A7">
      <w:pPr>
        <w:ind w:left="0" w:firstLine="0"/>
      </w:pPr>
      <w:r>
        <w:t xml:space="preserve">Historically, the church conducted </w:t>
      </w:r>
      <w:r w:rsidR="006B59FF">
        <w:t>a</w:t>
      </w:r>
      <w:r>
        <w:t xml:space="preserve">n annual audit of the </w:t>
      </w:r>
      <w:r w:rsidR="006B59FF">
        <w:t xml:space="preserve">income side of </w:t>
      </w:r>
      <w:r w:rsidR="00C6192C">
        <w:t>our</w:t>
      </w:r>
      <w:r w:rsidR="006B59FF">
        <w:t xml:space="preserve"> finances. However, th</w:t>
      </w:r>
      <w:r w:rsidR="008D6CAA">
        <w:t>e</w:t>
      </w:r>
      <w:r w:rsidR="006B59FF">
        <w:t>re has neve</w:t>
      </w:r>
      <w:r w:rsidR="008D6CAA">
        <w:t>r</w:t>
      </w:r>
      <w:r w:rsidR="006B59FF">
        <w:t xml:space="preserve"> been a mechanism for auditing the </w:t>
      </w:r>
      <w:r w:rsidR="008D6CAA">
        <w:t>outgoing</w:t>
      </w:r>
      <w:r w:rsidR="00364C8D">
        <w:t xml:space="preserve"> (cost)</w:t>
      </w:r>
      <w:r w:rsidR="008D6CAA">
        <w:t xml:space="preserve"> side. </w:t>
      </w:r>
      <w:r w:rsidR="00651614">
        <w:t xml:space="preserve">This has been addressed by the creation of a monthly </w:t>
      </w:r>
      <w:r w:rsidR="00651614" w:rsidRPr="00BC22B2">
        <w:rPr>
          <w:i/>
          <w:iCs/>
        </w:rPr>
        <w:t>Reconciliation Report</w:t>
      </w:r>
      <w:r w:rsidR="00651614">
        <w:t xml:space="preserve"> that enables us to track </w:t>
      </w:r>
      <w:r w:rsidR="0020111C">
        <w:t xml:space="preserve">the </w:t>
      </w:r>
      <w:r w:rsidR="00001CA5">
        <w:t>Beginning</w:t>
      </w:r>
      <w:r w:rsidR="0020111C">
        <w:t xml:space="preserve"> </w:t>
      </w:r>
      <w:r w:rsidR="00BC22B2">
        <w:t xml:space="preserve">Register </w:t>
      </w:r>
      <w:r w:rsidR="0020111C">
        <w:t>Ba</w:t>
      </w:r>
      <w:r w:rsidR="00001CA5">
        <w:t xml:space="preserve">lance, Checks and Payments Cleared, </w:t>
      </w:r>
      <w:r w:rsidR="006643B4">
        <w:t xml:space="preserve">Deposits and Other Credits Cleared, </w:t>
      </w:r>
      <w:r w:rsidR="00636627">
        <w:t xml:space="preserve">the </w:t>
      </w:r>
      <w:r w:rsidR="001E441B">
        <w:t>S</w:t>
      </w:r>
      <w:r w:rsidR="00636627">
        <w:t>ummary</w:t>
      </w:r>
      <w:r w:rsidR="001E441B">
        <w:t xml:space="preserve"> of </w:t>
      </w:r>
      <w:r w:rsidR="006643B4">
        <w:t xml:space="preserve">Uncleared </w:t>
      </w:r>
      <w:r w:rsidR="00A36960">
        <w:t>and</w:t>
      </w:r>
      <w:r w:rsidR="006643B4">
        <w:t xml:space="preserve"> </w:t>
      </w:r>
      <w:r w:rsidR="00B8461B">
        <w:t xml:space="preserve">Cleared Transactions and </w:t>
      </w:r>
      <w:r w:rsidR="00BC22B2">
        <w:t xml:space="preserve">Ending </w:t>
      </w:r>
      <w:r w:rsidR="00322057">
        <w:t>Register Balance</w:t>
      </w:r>
      <w:r w:rsidR="00BC22B2">
        <w:t>.</w:t>
      </w:r>
      <w:r w:rsidR="00322057">
        <w:t xml:space="preserve"> </w:t>
      </w:r>
      <w:r w:rsidR="00621565">
        <w:t>When compa</w:t>
      </w:r>
      <w:r w:rsidR="00506339">
        <w:t xml:space="preserve">red with </w:t>
      </w:r>
      <w:r w:rsidR="00621565">
        <w:t xml:space="preserve">the monthly bank statements and </w:t>
      </w:r>
      <w:r w:rsidR="00506339">
        <w:t xml:space="preserve">internal Balance Sheets, this mechanism will </w:t>
      </w:r>
      <w:r w:rsidR="00960F04">
        <w:t xml:space="preserve">facilitate complete auditing of </w:t>
      </w:r>
      <w:r w:rsidR="000E72E6">
        <w:t>all church finances.</w:t>
      </w:r>
    </w:p>
    <w:p w14:paraId="0DE20A89" w14:textId="5C244972" w:rsidR="00C27002" w:rsidRDefault="00422DEB" w:rsidP="000B59D3">
      <w:pPr>
        <w:ind w:left="0" w:firstLine="0"/>
      </w:pPr>
      <w:r>
        <w:t xml:space="preserve">Jeannie McCartle </w:t>
      </w:r>
      <w:r w:rsidR="00D523B0">
        <w:t>is</w:t>
      </w:r>
      <w:r>
        <w:t xml:space="preserve"> </w:t>
      </w:r>
      <w:r w:rsidR="008907A9">
        <w:t xml:space="preserve">solely </w:t>
      </w:r>
      <w:r w:rsidR="00CF4127">
        <w:t>cred</w:t>
      </w:r>
      <w:r w:rsidR="008E6D21">
        <w:t>ited</w:t>
      </w:r>
      <w:r w:rsidR="008907A9">
        <w:t xml:space="preserve"> for the creation of this </w:t>
      </w:r>
      <w:r w:rsidR="008907A9" w:rsidRPr="008907A9">
        <w:rPr>
          <w:i/>
          <w:iCs/>
        </w:rPr>
        <w:t>Reconciliation Report</w:t>
      </w:r>
      <w:r w:rsidR="008907A9">
        <w:t xml:space="preserve">. </w:t>
      </w:r>
    </w:p>
    <w:p w14:paraId="48158DB5" w14:textId="77777777" w:rsidR="00003D4B" w:rsidRDefault="003765BE">
      <w:pPr>
        <w:ind w:left="-5"/>
      </w:pPr>
      <w:r>
        <w:t>Respectfully submitted:</w:t>
      </w:r>
    </w:p>
    <w:p w14:paraId="7DEA294C" w14:textId="77777777" w:rsidR="00003D4B" w:rsidRPr="00AA1495" w:rsidRDefault="003765BE">
      <w:pPr>
        <w:spacing w:after="0" w:line="259" w:lineRule="auto"/>
        <w:ind w:left="0" w:firstLine="0"/>
        <w:rPr>
          <w:rFonts w:ascii="Edwardian Script ITC" w:hAnsi="Edwardian Script ITC"/>
          <w:sz w:val="28"/>
          <w:szCs w:val="28"/>
        </w:rPr>
      </w:pPr>
      <w:r w:rsidRPr="00AA1495">
        <w:rPr>
          <w:rFonts w:ascii="Edwardian Script ITC" w:eastAsia="Arial" w:hAnsi="Edwardian Script ITC" w:cs="Arial"/>
          <w:sz w:val="28"/>
          <w:szCs w:val="28"/>
        </w:rPr>
        <w:t>Dennis H. Walters, Treasurer</w:t>
      </w:r>
    </w:p>
    <w:sectPr w:rsidR="00003D4B" w:rsidRPr="00AA1495">
      <w:pgSz w:w="12240" w:h="15840"/>
      <w:pgMar w:top="1440" w:right="741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D4B"/>
    <w:rsid w:val="00001CA5"/>
    <w:rsid w:val="00003D4B"/>
    <w:rsid w:val="00017AED"/>
    <w:rsid w:val="000209A8"/>
    <w:rsid w:val="00033FD8"/>
    <w:rsid w:val="00036CCD"/>
    <w:rsid w:val="000448B6"/>
    <w:rsid w:val="00045A0C"/>
    <w:rsid w:val="00055351"/>
    <w:rsid w:val="00064FFD"/>
    <w:rsid w:val="00067B3F"/>
    <w:rsid w:val="000844C2"/>
    <w:rsid w:val="000A1069"/>
    <w:rsid w:val="000B59D3"/>
    <w:rsid w:val="000B5DEF"/>
    <w:rsid w:val="000C6AA1"/>
    <w:rsid w:val="000D1C7C"/>
    <w:rsid w:val="000E72E6"/>
    <w:rsid w:val="00101365"/>
    <w:rsid w:val="00104F8C"/>
    <w:rsid w:val="00107957"/>
    <w:rsid w:val="00125348"/>
    <w:rsid w:val="001271F3"/>
    <w:rsid w:val="00130BDE"/>
    <w:rsid w:val="00146873"/>
    <w:rsid w:val="00160079"/>
    <w:rsid w:val="00160A72"/>
    <w:rsid w:val="00165CED"/>
    <w:rsid w:val="001729A1"/>
    <w:rsid w:val="00173D08"/>
    <w:rsid w:val="00186A3F"/>
    <w:rsid w:val="001A3C96"/>
    <w:rsid w:val="001B2E4A"/>
    <w:rsid w:val="001D147B"/>
    <w:rsid w:val="001E441B"/>
    <w:rsid w:val="001E7996"/>
    <w:rsid w:val="001E7FFD"/>
    <w:rsid w:val="0020111C"/>
    <w:rsid w:val="002013BE"/>
    <w:rsid w:val="00210577"/>
    <w:rsid w:val="002160AD"/>
    <w:rsid w:val="00230E69"/>
    <w:rsid w:val="00231056"/>
    <w:rsid w:val="00241246"/>
    <w:rsid w:val="00242ED1"/>
    <w:rsid w:val="002608B9"/>
    <w:rsid w:val="002742BF"/>
    <w:rsid w:val="00297DD8"/>
    <w:rsid w:val="002A0184"/>
    <w:rsid w:val="002C0116"/>
    <w:rsid w:val="002C7C1F"/>
    <w:rsid w:val="002E7B8B"/>
    <w:rsid w:val="002F474A"/>
    <w:rsid w:val="002F70C6"/>
    <w:rsid w:val="002F76EE"/>
    <w:rsid w:val="002F7C8B"/>
    <w:rsid w:val="00302231"/>
    <w:rsid w:val="00304830"/>
    <w:rsid w:val="00305E7A"/>
    <w:rsid w:val="00306ED8"/>
    <w:rsid w:val="003212F9"/>
    <w:rsid w:val="00322057"/>
    <w:rsid w:val="003305EF"/>
    <w:rsid w:val="00330627"/>
    <w:rsid w:val="003319D0"/>
    <w:rsid w:val="00353FBC"/>
    <w:rsid w:val="00356696"/>
    <w:rsid w:val="00364C8D"/>
    <w:rsid w:val="003655F8"/>
    <w:rsid w:val="003765BE"/>
    <w:rsid w:val="0038507D"/>
    <w:rsid w:val="00392702"/>
    <w:rsid w:val="003A16DE"/>
    <w:rsid w:val="003A1ECE"/>
    <w:rsid w:val="003B40F9"/>
    <w:rsid w:val="003B65F1"/>
    <w:rsid w:val="003C32F0"/>
    <w:rsid w:val="003D2814"/>
    <w:rsid w:val="003E3552"/>
    <w:rsid w:val="003F3C41"/>
    <w:rsid w:val="00401732"/>
    <w:rsid w:val="0040294D"/>
    <w:rsid w:val="0041081D"/>
    <w:rsid w:val="00412907"/>
    <w:rsid w:val="0041501D"/>
    <w:rsid w:val="00416676"/>
    <w:rsid w:val="00422DEB"/>
    <w:rsid w:val="004276F9"/>
    <w:rsid w:val="00427F15"/>
    <w:rsid w:val="00431253"/>
    <w:rsid w:val="00451497"/>
    <w:rsid w:val="00452BA9"/>
    <w:rsid w:val="004553BB"/>
    <w:rsid w:val="004605D4"/>
    <w:rsid w:val="004619A0"/>
    <w:rsid w:val="004657AD"/>
    <w:rsid w:val="00467F20"/>
    <w:rsid w:val="004879BC"/>
    <w:rsid w:val="00487DC8"/>
    <w:rsid w:val="0049680F"/>
    <w:rsid w:val="004B3729"/>
    <w:rsid w:val="004C5DEB"/>
    <w:rsid w:val="004D0B71"/>
    <w:rsid w:val="004D55E8"/>
    <w:rsid w:val="004E4799"/>
    <w:rsid w:val="004E7E50"/>
    <w:rsid w:val="004F674D"/>
    <w:rsid w:val="00506339"/>
    <w:rsid w:val="0051291E"/>
    <w:rsid w:val="00514F91"/>
    <w:rsid w:val="00520344"/>
    <w:rsid w:val="00535623"/>
    <w:rsid w:val="00556906"/>
    <w:rsid w:val="00556AC0"/>
    <w:rsid w:val="00561154"/>
    <w:rsid w:val="005639E7"/>
    <w:rsid w:val="00575E8E"/>
    <w:rsid w:val="0057676E"/>
    <w:rsid w:val="005A1AC2"/>
    <w:rsid w:val="005A7ABC"/>
    <w:rsid w:val="005B2323"/>
    <w:rsid w:val="005B263A"/>
    <w:rsid w:val="005D4127"/>
    <w:rsid w:val="005D53E8"/>
    <w:rsid w:val="005E360C"/>
    <w:rsid w:val="005E537B"/>
    <w:rsid w:val="005F7818"/>
    <w:rsid w:val="006048DC"/>
    <w:rsid w:val="00607BE6"/>
    <w:rsid w:val="00610395"/>
    <w:rsid w:val="00612C92"/>
    <w:rsid w:val="00621565"/>
    <w:rsid w:val="00636627"/>
    <w:rsid w:val="0064101B"/>
    <w:rsid w:val="00651614"/>
    <w:rsid w:val="00652B59"/>
    <w:rsid w:val="006643B4"/>
    <w:rsid w:val="00675BBD"/>
    <w:rsid w:val="00676ED3"/>
    <w:rsid w:val="00681430"/>
    <w:rsid w:val="0068488A"/>
    <w:rsid w:val="006A5977"/>
    <w:rsid w:val="006B3D16"/>
    <w:rsid w:val="006B59FF"/>
    <w:rsid w:val="006D22E4"/>
    <w:rsid w:val="006D4D56"/>
    <w:rsid w:val="006E471E"/>
    <w:rsid w:val="006F1BBC"/>
    <w:rsid w:val="00700244"/>
    <w:rsid w:val="0070388B"/>
    <w:rsid w:val="00712E10"/>
    <w:rsid w:val="00721838"/>
    <w:rsid w:val="00727AE8"/>
    <w:rsid w:val="00730DF7"/>
    <w:rsid w:val="00730EAE"/>
    <w:rsid w:val="00733619"/>
    <w:rsid w:val="0073451D"/>
    <w:rsid w:val="00734F4C"/>
    <w:rsid w:val="0073696D"/>
    <w:rsid w:val="00742924"/>
    <w:rsid w:val="0074520B"/>
    <w:rsid w:val="007511BE"/>
    <w:rsid w:val="007543AA"/>
    <w:rsid w:val="0076208F"/>
    <w:rsid w:val="00773112"/>
    <w:rsid w:val="007840F7"/>
    <w:rsid w:val="00785F55"/>
    <w:rsid w:val="00787395"/>
    <w:rsid w:val="007974E3"/>
    <w:rsid w:val="007A049B"/>
    <w:rsid w:val="007B16DF"/>
    <w:rsid w:val="007B75A6"/>
    <w:rsid w:val="007D2FCA"/>
    <w:rsid w:val="007D6253"/>
    <w:rsid w:val="007D6ABB"/>
    <w:rsid w:val="007F132E"/>
    <w:rsid w:val="007F7F76"/>
    <w:rsid w:val="00803775"/>
    <w:rsid w:val="008065AF"/>
    <w:rsid w:val="00813972"/>
    <w:rsid w:val="00826F00"/>
    <w:rsid w:val="008472ED"/>
    <w:rsid w:val="00872A90"/>
    <w:rsid w:val="008814AA"/>
    <w:rsid w:val="00882A89"/>
    <w:rsid w:val="008842A7"/>
    <w:rsid w:val="008907A9"/>
    <w:rsid w:val="00890CB9"/>
    <w:rsid w:val="0089497E"/>
    <w:rsid w:val="008A2B12"/>
    <w:rsid w:val="008B03CC"/>
    <w:rsid w:val="008B7535"/>
    <w:rsid w:val="008D6CAA"/>
    <w:rsid w:val="008E3C21"/>
    <w:rsid w:val="008E6D21"/>
    <w:rsid w:val="008F4525"/>
    <w:rsid w:val="00900AFE"/>
    <w:rsid w:val="009077CA"/>
    <w:rsid w:val="0091010E"/>
    <w:rsid w:val="0091476E"/>
    <w:rsid w:val="00920A37"/>
    <w:rsid w:val="00933E09"/>
    <w:rsid w:val="00952F25"/>
    <w:rsid w:val="00955704"/>
    <w:rsid w:val="00960F04"/>
    <w:rsid w:val="009632F2"/>
    <w:rsid w:val="00966438"/>
    <w:rsid w:val="00974072"/>
    <w:rsid w:val="0097615F"/>
    <w:rsid w:val="00977543"/>
    <w:rsid w:val="00980DF5"/>
    <w:rsid w:val="009B623B"/>
    <w:rsid w:val="009D21A3"/>
    <w:rsid w:val="009F54E6"/>
    <w:rsid w:val="00A13A52"/>
    <w:rsid w:val="00A14A86"/>
    <w:rsid w:val="00A33A16"/>
    <w:rsid w:val="00A36960"/>
    <w:rsid w:val="00A37659"/>
    <w:rsid w:val="00A5121D"/>
    <w:rsid w:val="00A55A80"/>
    <w:rsid w:val="00A610C3"/>
    <w:rsid w:val="00A674E0"/>
    <w:rsid w:val="00A7065A"/>
    <w:rsid w:val="00A7630C"/>
    <w:rsid w:val="00A779A5"/>
    <w:rsid w:val="00A80E42"/>
    <w:rsid w:val="00A81376"/>
    <w:rsid w:val="00A840B9"/>
    <w:rsid w:val="00A86714"/>
    <w:rsid w:val="00A925A9"/>
    <w:rsid w:val="00AA1495"/>
    <w:rsid w:val="00AA4D5E"/>
    <w:rsid w:val="00AA7384"/>
    <w:rsid w:val="00AB081E"/>
    <w:rsid w:val="00AB6546"/>
    <w:rsid w:val="00AC7525"/>
    <w:rsid w:val="00AD623C"/>
    <w:rsid w:val="00AE0174"/>
    <w:rsid w:val="00AE2DCB"/>
    <w:rsid w:val="00AE37AE"/>
    <w:rsid w:val="00AF6335"/>
    <w:rsid w:val="00B02C02"/>
    <w:rsid w:val="00B07414"/>
    <w:rsid w:val="00B11506"/>
    <w:rsid w:val="00B1222E"/>
    <w:rsid w:val="00B16D31"/>
    <w:rsid w:val="00B21148"/>
    <w:rsid w:val="00B42763"/>
    <w:rsid w:val="00B575A5"/>
    <w:rsid w:val="00B66F93"/>
    <w:rsid w:val="00B733C8"/>
    <w:rsid w:val="00B77FAF"/>
    <w:rsid w:val="00B8461B"/>
    <w:rsid w:val="00BA4891"/>
    <w:rsid w:val="00BA56BF"/>
    <w:rsid w:val="00BA6EBB"/>
    <w:rsid w:val="00BB1905"/>
    <w:rsid w:val="00BB3279"/>
    <w:rsid w:val="00BB4A32"/>
    <w:rsid w:val="00BC22B2"/>
    <w:rsid w:val="00BD1BCC"/>
    <w:rsid w:val="00BE23C1"/>
    <w:rsid w:val="00BF4CFD"/>
    <w:rsid w:val="00BF7ECD"/>
    <w:rsid w:val="00C038FC"/>
    <w:rsid w:val="00C10038"/>
    <w:rsid w:val="00C10E7B"/>
    <w:rsid w:val="00C156BC"/>
    <w:rsid w:val="00C20F37"/>
    <w:rsid w:val="00C2403F"/>
    <w:rsid w:val="00C27002"/>
    <w:rsid w:val="00C310FA"/>
    <w:rsid w:val="00C31607"/>
    <w:rsid w:val="00C35209"/>
    <w:rsid w:val="00C57D39"/>
    <w:rsid w:val="00C6192C"/>
    <w:rsid w:val="00C624E9"/>
    <w:rsid w:val="00C65EE0"/>
    <w:rsid w:val="00C72B67"/>
    <w:rsid w:val="00C94250"/>
    <w:rsid w:val="00C966FD"/>
    <w:rsid w:val="00CA18B3"/>
    <w:rsid w:val="00CA1A0D"/>
    <w:rsid w:val="00CB3156"/>
    <w:rsid w:val="00CB3E9F"/>
    <w:rsid w:val="00CC78B3"/>
    <w:rsid w:val="00CD7976"/>
    <w:rsid w:val="00CE1772"/>
    <w:rsid w:val="00CE216C"/>
    <w:rsid w:val="00CF4127"/>
    <w:rsid w:val="00D0355D"/>
    <w:rsid w:val="00D059F2"/>
    <w:rsid w:val="00D06A01"/>
    <w:rsid w:val="00D10E93"/>
    <w:rsid w:val="00D118BE"/>
    <w:rsid w:val="00D22836"/>
    <w:rsid w:val="00D32075"/>
    <w:rsid w:val="00D341E5"/>
    <w:rsid w:val="00D35CDD"/>
    <w:rsid w:val="00D41205"/>
    <w:rsid w:val="00D504FE"/>
    <w:rsid w:val="00D523B0"/>
    <w:rsid w:val="00D55F72"/>
    <w:rsid w:val="00D61E85"/>
    <w:rsid w:val="00D6579A"/>
    <w:rsid w:val="00D71399"/>
    <w:rsid w:val="00D809E1"/>
    <w:rsid w:val="00D94F10"/>
    <w:rsid w:val="00D96B20"/>
    <w:rsid w:val="00DA153A"/>
    <w:rsid w:val="00DC7BAE"/>
    <w:rsid w:val="00DD3A68"/>
    <w:rsid w:val="00E00AAC"/>
    <w:rsid w:val="00E13D6A"/>
    <w:rsid w:val="00E25C4A"/>
    <w:rsid w:val="00E37E22"/>
    <w:rsid w:val="00E429D9"/>
    <w:rsid w:val="00E96DDE"/>
    <w:rsid w:val="00EB34A5"/>
    <w:rsid w:val="00EB3FC8"/>
    <w:rsid w:val="00EC0789"/>
    <w:rsid w:val="00EC4B34"/>
    <w:rsid w:val="00EC5D26"/>
    <w:rsid w:val="00EC6087"/>
    <w:rsid w:val="00ED39B2"/>
    <w:rsid w:val="00EE2684"/>
    <w:rsid w:val="00EF26E4"/>
    <w:rsid w:val="00EF41E9"/>
    <w:rsid w:val="00EF618D"/>
    <w:rsid w:val="00F003CC"/>
    <w:rsid w:val="00F147D1"/>
    <w:rsid w:val="00F21403"/>
    <w:rsid w:val="00F26370"/>
    <w:rsid w:val="00F33CEB"/>
    <w:rsid w:val="00F36B7E"/>
    <w:rsid w:val="00F42C00"/>
    <w:rsid w:val="00F554B6"/>
    <w:rsid w:val="00F6169E"/>
    <w:rsid w:val="00F66FBD"/>
    <w:rsid w:val="00F94E7F"/>
    <w:rsid w:val="00F96997"/>
    <w:rsid w:val="00FA60F6"/>
    <w:rsid w:val="00FB16A7"/>
    <w:rsid w:val="00FC07E8"/>
    <w:rsid w:val="00FC2E5D"/>
    <w:rsid w:val="00FE0CFD"/>
    <w:rsid w:val="00FE0D25"/>
    <w:rsid w:val="00FE21FB"/>
    <w:rsid w:val="00FE2D5A"/>
    <w:rsid w:val="00FE54CA"/>
    <w:rsid w:val="00FF02F5"/>
    <w:rsid w:val="00FF2178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CF48C"/>
  <w15:docId w15:val="{21E3EBDC-24EC-4576-A345-833ECD1F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7" w:line="268" w:lineRule="auto"/>
      <w:ind w:left="10" w:hanging="1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Walters</dc:creator>
  <cp:keywords/>
  <cp:lastModifiedBy>Church Secretary</cp:lastModifiedBy>
  <cp:revision>2</cp:revision>
  <cp:lastPrinted>2025-10-20T18:01:00Z</cp:lastPrinted>
  <dcterms:created xsi:type="dcterms:W3CDTF">2026-04-30T17:43:00Z</dcterms:created>
  <dcterms:modified xsi:type="dcterms:W3CDTF">2026-04-30T17:43:00Z</dcterms:modified>
</cp:coreProperties>
</file>